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C3" w:rsidRPr="00E63EAF" w:rsidRDefault="00D36FC3" w:rsidP="00D36F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Расписание ЕГЭ </w:t>
      </w:r>
      <w:r w:rsidRPr="00E63EAF">
        <w:rPr>
          <w:b/>
          <w:bCs/>
          <w:sz w:val="28"/>
          <w:szCs w:val="28"/>
        </w:rPr>
        <w:t xml:space="preserve">в 2010 году </w:t>
      </w:r>
    </w:p>
    <w:p w:rsidR="00D36FC3" w:rsidRDefault="00D36FC3" w:rsidP="00D36FC3">
      <w:pPr>
        <w:jc w:val="center"/>
        <w:rPr>
          <w:b/>
          <w:bCs/>
          <w:sz w:val="48"/>
        </w:rPr>
      </w:pPr>
    </w:p>
    <w:tbl>
      <w:tblPr>
        <w:tblW w:w="474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F"/>
      </w:tblPr>
      <w:tblGrid>
        <w:gridCol w:w="2806"/>
        <w:gridCol w:w="1429"/>
        <w:gridCol w:w="1622"/>
        <w:gridCol w:w="1198"/>
        <w:gridCol w:w="2151"/>
        <w:gridCol w:w="1307"/>
        <w:gridCol w:w="1170"/>
        <w:gridCol w:w="1170"/>
        <w:gridCol w:w="1170"/>
      </w:tblGrid>
      <w:tr w:rsidR="00D36FC3" w:rsidTr="001B670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00" w:type="pct"/>
          </w:tcPr>
          <w:p w:rsidR="00D36FC3" w:rsidRDefault="00D36FC3" w:rsidP="001B6708">
            <w:pPr>
              <w:jc w:val="center"/>
            </w:pPr>
            <w:r>
              <w:t>ФИО ученика</w:t>
            </w:r>
          </w:p>
        </w:tc>
        <w:tc>
          <w:tcPr>
            <w:tcW w:w="509" w:type="pct"/>
          </w:tcPr>
          <w:p w:rsidR="00D36FC3" w:rsidRDefault="00D36FC3" w:rsidP="001B6708">
            <w:pPr>
              <w:jc w:val="center"/>
            </w:pPr>
            <w:r>
              <w:t>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 xml:space="preserve">зык </w:t>
            </w:r>
          </w:p>
          <w:p w:rsidR="00D36FC3" w:rsidRDefault="00D36FC3" w:rsidP="001B6708">
            <w:pPr>
              <w:jc w:val="center"/>
            </w:pPr>
            <w:r>
              <w:t>31.05.10</w:t>
            </w:r>
          </w:p>
        </w:tc>
        <w:tc>
          <w:tcPr>
            <w:tcW w:w="578" w:type="pct"/>
          </w:tcPr>
          <w:p w:rsidR="00D36FC3" w:rsidRDefault="00D36FC3" w:rsidP="001B6708">
            <w:pPr>
              <w:jc w:val="center"/>
            </w:pPr>
            <w:r>
              <w:t>Математика</w:t>
            </w:r>
          </w:p>
          <w:p w:rsidR="00D36FC3" w:rsidRDefault="00D36FC3" w:rsidP="001B6708">
            <w:pPr>
              <w:jc w:val="center"/>
            </w:pPr>
            <w:r>
              <w:t xml:space="preserve">07.06.10 </w:t>
            </w:r>
          </w:p>
        </w:tc>
        <w:tc>
          <w:tcPr>
            <w:tcW w:w="427" w:type="pct"/>
          </w:tcPr>
          <w:p w:rsidR="00D36FC3" w:rsidRDefault="00D36FC3" w:rsidP="001B6708">
            <w:pPr>
              <w:jc w:val="center"/>
            </w:pPr>
            <w:r>
              <w:t>История</w:t>
            </w:r>
          </w:p>
          <w:p w:rsidR="00D36FC3" w:rsidRDefault="00D36FC3" w:rsidP="001B6708">
            <w:pPr>
              <w:jc w:val="center"/>
            </w:pPr>
            <w:r>
              <w:t>11.06.10</w:t>
            </w:r>
          </w:p>
        </w:tc>
        <w:tc>
          <w:tcPr>
            <w:tcW w:w="767" w:type="pct"/>
          </w:tcPr>
          <w:p w:rsidR="00D36FC3" w:rsidRDefault="00D36FC3" w:rsidP="001B6708">
            <w:pPr>
              <w:jc w:val="center"/>
            </w:pPr>
            <w:r>
              <w:t>Обществознание</w:t>
            </w:r>
          </w:p>
          <w:p w:rsidR="00D36FC3" w:rsidRDefault="00D36FC3" w:rsidP="001B6708">
            <w:pPr>
              <w:jc w:val="center"/>
            </w:pPr>
            <w:r>
              <w:t>15.06.10</w:t>
            </w:r>
          </w:p>
        </w:tc>
        <w:tc>
          <w:tcPr>
            <w:tcW w:w="466" w:type="pct"/>
          </w:tcPr>
          <w:p w:rsidR="00D36FC3" w:rsidRDefault="00D36FC3" w:rsidP="001B6708">
            <w:pPr>
              <w:jc w:val="center"/>
            </w:pPr>
            <w:r>
              <w:t>Биология</w:t>
            </w:r>
          </w:p>
          <w:p w:rsidR="00D36FC3" w:rsidRDefault="00D36FC3" w:rsidP="001B6708">
            <w:pPr>
              <w:jc w:val="center"/>
            </w:pPr>
            <w:r>
              <w:t>27.05.10</w:t>
            </w:r>
          </w:p>
        </w:tc>
        <w:tc>
          <w:tcPr>
            <w:tcW w:w="417" w:type="pct"/>
          </w:tcPr>
          <w:p w:rsidR="00D36FC3" w:rsidRDefault="00D36FC3" w:rsidP="001B6708">
            <w:pPr>
              <w:jc w:val="center"/>
            </w:pPr>
            <w:r>
              <w:t>Химия</w:t>
            </w:r>
          </w:p>
          <w:p w:rsidR="00D36FC3" w:rsidRDefault="00D36FC3" w:rsidP="001B6708">
            <w:pPr>
              <w:jc w:val="center"/>
            </w:pPr>
            <w:r>
              <w:t xml:space="preserve">04.06.10 </w:t>
            </w:r>
          </w:p>
        </w:tc>
        <w:tc>
          <w:tcPr>
            <w:tcW w:w="417" w:type="pct"/>
          </w:tcPr>
          <w:p w:rsidR="00D36FC3" w:rsidRDefault="00D36FC3" w:rsidP="001B6708">
            <w:pPr>
              <w:jc w:val="center"/>
            </w:pPr>
            <w:r>
              <w:t xml:space="preserve">Физика </w:t>
            </w:r>
          </w:p>
          <w:p w:rsidR="00D36FC3" w:rsidRDefault="00D36FC3" w:rsidP="001B6708">
            <w:pPr>
              <w:jc w:val="center"/>
            </w:pPr>
            <w:r>
              <w:t>11.06.10</w:t>
            </w:r>
          </w:p>
        </w:tc>
        <w:tc>
          <w:tcPr>
            <w:tcW w:w="417" w:type="pct"/>
          </w:tcPr>
          <w:p w:rsidR="00D36FC3" w:rsidRDefault="00D36FC3" w:rsidP="001B6708">
            <w:pPr>
              <w:jc w:val="center"/>
            </w:pPr>
            <w:r>
              <w:t>Ин. Язык</w:t>
            </w:r>
          </w:p>
          <w:p w:rsidR="00D36FC3" w:rsidRDefault="00D36FC3" w:rsidP="001B6708">
            <w:pPr>
              <w:jc w:val="center"/>
            </w:pPr>
            <w:r>
              <w:t>04.06.10</w:t>
            </w:r>
          </w:p>
        </w:tc>
      </w:tr>
      <w:tr w:rsidR="00D36FC3" w:rsidTr="001B670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00" w:type="pct"/>
          </w:tcPr>
          <w:p w:rsidR="00D36FC3" w:rsidRDefault="00D36FC3" w:rsidP="001B6708">
            <w:r>
              <w:t xml:space="preserve">1. Абрамова А. </w:t>
            </w:r>
          </w:p>
        </w:tc>
        <w:tc>
          <w:tcPr>
            <w:tcW w:w="509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578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2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76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66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</w:tr>
      <w:tr w:rsidR="00D36FC3" w:rsidTr="001B670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00" w:type="pct"/>
          </w:tcPr>
          <w:p w:rsidR="00D36FC3" w:rsidRDefault="00D36FC3" w:rsidP="001B6708">
            <w:r>
              <w:t xml:space="preserve">2. Берёзова Н. </w:t>
            </w:r>
          </w:p>
        </w:tc>
        <w:tc>
          <w:tcPr>
            <w:tcW w:w="509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578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2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76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66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+(а)</w:t>
            </w:r>
          </w:p>
        </w:tc>
      </w:tr>
      <w:tr w:rsidR="00D36FC3" w:rsidTr="001B670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0" w:type="pct"/>
          </w:tcPr>
          <w:p w:rsidR="00D36FC3" w:rsidRDefault="00D36FC3" w:rsidP="001B6708">
            <w:r>
              <w:t xml:space="preserve">3. Грачёв А. </w:t>
            </w:r>
          </w:p>
        </w:tc>
        <w:tc>
          <w:tcPr>
            <w:tcW w:w="509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578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2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76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66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</w:tr>
      <w:tr w:rsidR="00D36FC3" w:rsidTr="001B670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00" w:type="pct"/>
          </w:tcPr>
          <w:p w:rsidR="00D36FC3" w:rsidRDefault="00D36FC3" w:rsidP="001B6708">
            <w:r>
              <w:t xml:space="preserve">4. Гуляева А. </w:t>
            </w:r>
          </w:p>
        </w:tc>
        <w:tc>
          <w:tcPr>
            <w:tcW w:w="509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578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2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76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66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</w:tr>
      <w:tr w:rsidR="00D36FC3" w:rsidTr="001B670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00" w:type="pct"/>
          </w:tcPr>
          <w:p w:rsidR="00D36FC3" w:rsidRDefault="00D36FC3" w:rsidP="001B6708">
            <w:r>
              <w:t xml:space="preserve">5. Долгов Р. </w:t>
            </w:r>
          </w:p>
        </w:tc>
        <w:tc>
          <w:tcPr>
            <w:tcW w:w="509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578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2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76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66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</w:tr>
      <w:tr w:rsidR="00D36FC3" w:rsidTr="001B670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0" w:type="pct"/>
          </w:tcPr>
          <w:p w:rsidR="00D36FC3" w:rsidRDefault="00D36FC3" w:rsidP="001B6708">
            <w:r>
              <w:t>6. Дубова Д.</w:t>
            </w:r>
          </w:p>
        </w:tc>
        <w:tc>
          <w:tcPr>
            <w:tcW w:w="509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578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2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76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66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</w:tr>
      <w:tr w:rsidR="00D36FC3" w:rsidTr="001B670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00" w:type="pct"/>
          </w:tcPr>
          <w:p w:rsidR="00D36FC3" w:rsidRDefault="00D36FC3" w:rsidP="001B6708">
            <w:r>
              <w:t xml:space="preserve">7. Есипова Л. </w:t>
            </w:r>
          </w:p>
        </w:tc>
        <w:tc>
          <w:tcPr>
            <w:tcW w:w="509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578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2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76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66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+(</w:t>
            </w:r>
            <w:proofErr w:type="spellStart"/>
            <w:r>
              <w:t>н</w:t>
            </w:r>
            <w:proofErr w:type="spellEnd"/>
            <w:r>
              <w:t>)</w:t>
            </w:r>
          </w:p>
        </w:tc>
      </w:tr>
      <w:tr w:rsidR="00D36FC3" w:rsidTr="001B670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00" w:type="pct"/>
          </w:tcPr>
          <w:p w:rsidR="00D36FC3" w:rsidRDefault="00D36FC3" w:rsidP="001B6708">
            <w:r>
              <w:t xml:space="preserve">8. Жаворонкова А. </w:t>
            </w:r>
          </w:p>
        </w:tc>
        <w:tc>
          <w:tcPr>
            <w:tcW w:w="509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578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2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76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66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</w:tr>
      <w:tr w:rsidR="00D36FC3" w:rsidTr="001B670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0" w:type="pct"/>
          </w:tcPr>
          <w:p w:rsidR="00D36FC3" w:rsidRDefault="00D36FC3" w:rsidP="001B6708">
            <w:r>
              <w:t>9. Касаткин А.</w:t>
            </w:r>
          </w:p>
        </w:tc>
        <w:tc>
          <w:tcPr>
            <w:tcW w:w="509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578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2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76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66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</w:tr>
      <w:tr w:rsidR="00D36FC3" w:rsidTr="001B670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00" w:type="pct"/>
          </w:tcPr>
          <w:p w:rsidR="00D36FC3" w:rsidRDefault="00D36FC3" w:rsidP="001B6708">
            <w:r>
              <w:t xml:space="preserve">10. </w:t>
            </w:r>
            <w:proofErr w:type="spellStart"/>
            <w:r>
              <w:t>Кутлиахметов</w:t>
            </w:r>
            <w:proofErr w:type="spellEnd"/>
            <w:r>
              <w:t xml:space="preserve"> В. </w:t>
            </w:r>
          </w:p>
        </w:tc>
        <w:tc>
          <w:tcPr>
            <w:tcW w:w="509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578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2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76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66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</w:tr>
      <w:tr w:rsidR="00D36FC3" w:rsidTr="001B670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00" w:type="pct"/>
          </w:tcPr>
          <w:p w:rsidR="00D36FC3" w:rsidRDefault="00D36FC3" w:rsidP="001B6708">
            <w:r>
              <w:t xml:space="preserve">11. Лебедева А. </w:t>
            </w:r>
          </w:p>
        </w:tc>
        <w:tc>
          <w:tcPr>
            <w:tcW w:w="509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578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2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76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66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</w:tr>
      <w:tr w:rsidR="00D36FC3" w:rsidTr="001B670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0" w:type="pct"/>
          </w:tcPr>
          <w:p w:rsidR="00D36FC3" w:rsidRDefault="00D36FC3" w:rsidP="001B6708">
            <w:r>
              <w:t>12. Митрофанова А.</w:t>
            </w:r>
          </w:p>
        </w:tc>
        <w:tc>
          <w:tcPr>
            <w:tcW w:w="509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578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2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76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66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</w:tr>
      <w:tr w:rsidR="00D36FC3" w:rsidTr="001B670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00" w:type="pct"/>
          </w:tcPr>
          <w:p w:rsidR="00D36FC3" w:rsidRDefault="00D36FC3" w:rsidP="001B6708">
            <w:r>
              <w:t xml:space="preserve">13. </w:t>
            </w:r>
            <w:proofErr w:type="spellStart"/>
            <w:r>
              <w:t>Мостакова</w:t>
            </w:r>
            <w:proofErr w:type="spellEnd"/>
            <w:r>
              <w:t xml:space="preserve"> Ю. </w:t>
            </w:r>
          </w:p>
        </w:tc>
        <w:tc>
          <w:tcPr>
            <w:tcW w:w="509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578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2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76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66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</w:tr>
      <w:tr w:rsidR="00D36FC3" w:rsidTr="001B670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00" w:type="pct"/>
          </w:tcPr>
          <w:p w:rsidR="00D36FC3" w:rsidRDefault="00D36FC3" w:rsidP="001B6708">
            <w:r>
              <w:t xml:space="preserve">14. Савельев И. </w:t>
            </w:r>
          </w:p>
        </w:tc>
        <w:tc>
          <w:tcPr>
            <w:tcW w:w="509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578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2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76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66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</w:tr>
      <w:tr w:rsidR="00D36FC3" w:rsidTr="001B670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0" w:type="pct"/>
          </w:tcPr>
          <w:p w:rsidR="00D36FC3" w:rsidRDefault="00D36FC3" w:rsidP="001B6708">
            <w:r>
              <w:t xml:space="preserve">15. Соколов А. </w:t>
            </w:r>
          </w:p>
        </w:tc>
        <w:tc>
          <w:tcPr>
            <w:tcW w:w="509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578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2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76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66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</w:tr>
      <w:tr w:rsidR="00D36FC3" w:rsidTr="001B670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00" w:type="pct"/>
          </w:tcPr>
          <w:p w:rsidR="00D36FC3" w:rsidRDefault="00D36FC3" w:rsidP="001B6708">
            <w:r>
              <w:t>16. Серова Е.</w:t>
            </w:r>
          </w:p>
        </w:tc>
        <w:tc>
          <w:tcPr>
            <w:tcW w:w="509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578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2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76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66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</w:tr>
      <w:tr w:rsidR="00D36FC3" w:rsidTr="001B670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00" w:type="pct"/>
          </w:tcPr>
          <w:p w:rsidR="00D36FC3" w:rsidRDefault="00D36FC3" w:rsidP="001B6708">
            <w:r>
              <w:t xml:space="preserve">17. </w:t>
            </w:r>
            <w:proofErr w:type="spellStart"/>
            <w:r>
              <w:t>Солдатенкова</w:t>
            </w:r>
            <w:proofErr w:type="spellEnd"/>
            <w:r>
              <w:t xml:space="preserve"> Н. </w:t>
            </w:r>
          </w:p>
        </w:tc>
        <w:tc>
          <w:tcPr>
            <w:tcW w:w="509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 ГВЭ</w:t>
            </w:r>
          </w:p>
        </w:tc>
        <w:tc>
          <w:tcPr>
            <w:tcW w:w="578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 ГВЭ</w:t>
            </w:r>
          </w:p>
        </w:tc>
        <w:tc>
          <w:tcPr>
            <w:tcW w:w="42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76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66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</w:tr>
      <w:tr w:rsidR="00D36FC3" w:rsidTr="001B670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0" w:type="pct"/>
          </w:tcPr>
          <w:p w:rsidR="00D36FC3" w:rsidRDefault="00D36FC3" w:rsidP="001B6708">
            <w:r>
              <w:t xml:space="preserve">18. Шумилова Д. </w:t>
            </w:r>
          </w:p>
        </w:tc>
        <w:tc>
          <w:tcPr>
            <w:tcW w:w="509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578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2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76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66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+17.06</w:t>
            </w: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</w:tr>
      <w:tr w:rsidR="00D36FC3" w:rsidTr="001B670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00" w:type="pct"/>
          </w:tcPr>
          <w:p w:rsidR="00D36FC3" w:rsidRDefault="00D36FC3" w:rsidP="001B6708">
            <w:r>
              <w:t xml:space="preserve">19. Яблоков Д. </w:t>
            </w:r>
          </w:p>
        </w:tc>
        <w:tc>
          <w:tcPr>
            <w:tcW w:w="509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578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2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76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+</w:t>
            </w:r>
          </w:p>
        </w:tc>
        <w:tc>
          <w:tcPr>
            <w:tcW w:w="466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</w:p>
        </w:tc>
      </w:tr>
      <w:tr w:rsidR="00D36FC3" w:rsidTr="001B6708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000" w:type="pct"/>
          </w:tcPr>
          <w:p w:rsidR="00D36FC3" w:rsidRDefault="00D36FC3" w:rsidP="001B6708">
            <w:r>
              <w:t>Итого</w:t>
            </w:r>
          </w:p>
        </w:tc>
        <w:tc>
          <w:tcPr>
            <w:tcW w:w="509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19</w:t>
            </w:r>
          </w:p>
        </w:tc>
        <w:tc>
          <w:tcPr>
            <w:tcW w:w="578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19</w:t>
            </w:r>
          </w:p>
        </w:tc>
        <w:tc>
          <w:tcPr>
            <w:tcW w:w="42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8</w:t>
            </w:r>
          </w:p>
        </w:tc>
        <w:tc>
          <w:tcPr>
            <w:tcW w:w="76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11</w:t>
            </w:r>
          </w:p>
        </w:tc>
        <w:tc>
          <w:tcPr>
            <w:tcW w:w="466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5</w:t>
            </w: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2</w:t>
            </w: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4</w:t>
            </w:r>
          </w:p>
        </w:tc>
        <w:tc>
          <w:tcPr>
            <w:tcW w:w="417" w:type="pct"/>
            <w:shd w:val="clear" w:color="auto" w:fill="D9D9D9"/>
          </w:tcPr>
          <w:p w:rsidR="00D36FC3" w:rsidRDefault="00D36FC3" w:rsidP="001B6708">
            <w:pPr>
              <w:jc w:val="center"/>
            </w:pPr>
            <w:r>
              <w:t>2(</w:t>
            </w:r>
            <w:proofErr w:type="spellStart"/>
            <w:r>
              <w:t>а</w:t>
            </w:r>
            <w:proofErr w:type="gramStart"/>
            <w:r>
              <w:t>,н</w:t>
            </w:r>
            <w:proofErr w:type="spellEnd"/>
            <w:proofErr w:type="gramEnd"/>
            <w:r>
              <w:t>)</w:t>
            </w:r>
          </w:p>
        </w:tc>
      </w:tr>
    </w:tbl>
    <w:p w:rsidR="00270052" w:rsidRDefault="00270052"/>
    <w:sectPr w:rsidR="00270052" w:rsidSect="00D36F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6FC3"/>
    <w:rsid w:val="00270052"/>
    <w:rsid w:val="00D3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>Школа№6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Школьник0</dc:creator>
  <cp:keywords/>
  <dc:description/>
  <cp:lastModifiedBy>Школьник0</cp:lastModifiedBy>
  <cp:revision>1</cp:revision>
  <dcterms:created xsi:type="dcterms:W3CDTF">2010-05-25T14:20:00Z</dcterms:created>
  <dcterms:modified xsi:type="dcterms:W3CDTF">2010-05-25T14:20:00Z</dcterms:modified>
</cp:coreProperties>
</file>